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B8F83" w14:textId="77777777" w:rsidR="00345FB5" w:rsidRPr="00345FB5" w:rsidRDefault="00345FB5" w:rsidP="00345FB5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  <w:r w:rsidRPr="00345FB5"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  <w:t>Итоговое тестирование по информатике в 7 классе</w:t>
      </w:r>
    </w:p>
    <w:p w14:paraId="2D972565" w14:textId="68304A9D" w:rsidR="002D713A" w:rsidRPr="00345FB5" w:rsidRDefault="00345FB5" w:rsidP="00345FB5">
      <w:pPr>
        <w:pStyle w:val="a4"/>
        <w:numPr>
          <w:ilvl w:val="0"/>
          <w:numId w:val="1"/>
        </w:num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Информацию, существенную и важную в настоящий момент, называют: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полной;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2)полезной;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3)актуальной;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4)достоверной.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2. Тактильную информацию человек получает посредством: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органов обоняния;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органов осязания;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органов слуха;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органов зрения.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3. Примером текстовой информации может служить: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таблица умножения на обложке школьной тетради;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иллюстрация в книге;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правило в учебнике родного языка;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фотография;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4. Перевод текста с английского языка на русский язык можно назвать: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процессом хранения информации;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процессом получения информации;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процессом защиты информации;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процессом обработки информации.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5. Обмен информацией – это: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выполнение домашней работы;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просмотр телепрограммы;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наблюдение за поведением рыб в аквариуме;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разговор по телефону.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6. Наибольший объем информации человек получает при помощи: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вкусовых рецепторов;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органов зрения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органов слуха;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органов обоняния;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5) органов осязания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7. Устройством для вывода текстовой информации является: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клавиатура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экран дисплея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дисковод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мышь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8. Какое устройство предназначено для обработки информации?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Сканер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Принтер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Монитор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Клавиатура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5) Процессор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9. Где расположены основные детали компьютера, отвечающие за его быстродействие?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В мышке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В наушниках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В мониторе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В системном блоке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10. Какое из устройств компьютера не относится к основным?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Системный блок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Клавиатура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Монитор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Принтер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11. Имя файла состоит из двух частей: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адреса первого сектора и объёма файла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области хранения файлов и каталога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имени и расширения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имени и адреса первого сектора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12. Операционная система относится к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к программам – оболочкам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к системному программному обеспечению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к прикладному программному обеспечению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приложениям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13. Наименьшей единицей измерения количества информации является: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1 байт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1 мегабайт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1 бит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1 килобайт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14. Сколько битов в 1 байте?</w:t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Ответ дайте в виде числа.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15. Выразите 2048 байт в килобайтах.</w:t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Ответ дайте в виде числа.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16. Выразите 16 бит в байтах.</w:t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Ответ дайте в виде числа.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17. Какое из устройств предназначено для ввода информации: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процессор;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принтер;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клавиатура;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монитор.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18. Компьютерные вирусы: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возникают в связи сбоев в аппаратной части компьютера;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имеют биологическое происхождение;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создаются людьми специально для нанесения ущерба ПК;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являются следствием ошибок в операционной системе.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19. Текстовый редактор – программа, предназначенная для: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1) создания, редактирования и форматирования текстовой информации;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работы с изображениями в процессе создания игровых программ;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управление ресурсами ПК при создании документов;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автоматического перевода с символьных языков в машинные коды.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20. К основным параметрам форматирования символов относятся: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выравнивание, отступы, интервалы;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шрифт, размер, стиль начертания, цвет;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строгое соблюдение правописания;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поля, ориентация страницы, колонтитулы.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21. Курсор – это: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устройство ввода текстовой информации;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клавиша на клавиатуре;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наименьший элемент отображения на экране;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метка на экране монитора, указывающая позицию, в которой будет отображен текст, вводимый с клавиатуры.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22. К основным параметрам форматирования абзаца относятся: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выравнивание, отступы, интервалы;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шрифт, размер, стиль, цвет;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строгое соблюдение правописания;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поля, ориентация страницы, колонтитулы.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23. Форматирование текста представляет собой: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процесс внесения изменений в имеющийся текст;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процедуру сохранения текста на диске в виде текстового файла;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процесс передачи текстовой информации по компьютерной сети;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процесс изменения внешнего вида текста.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24. Графический редактор – это приложение для: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работы с текстом;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записи звука;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создания презентаций;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для создания, редактирования и печати изображений.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25. Элементарным объектом, используемым в растровом графическом редакторе, является: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пиксель;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графические примитивы;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круг;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палитра цветов.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26. Какая из программ не является антивирусом: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Dr. Web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2) </w:t>
      </w:r>
      <w:proofErr w:type="spellStart"/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Avast</w:t>
      </w:r>
      <w:proofErr w:type="spellEnd"/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proofErr w:type="spellStart"/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Antivirus</w:t>
      </w:r>
      <w:proofErr w:type="spellEnd"/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3) </w:t>
      </w:r>
      <w:proofErr w:type="spellStart"/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MSWord</w:t>
      </w:r>
      <w:proofErr w:type="spellEnd"/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Антивирус Касперского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27. В какой строке единицы измерения информации расположены по возрастанию?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1) гигабайт, мегабайт, килобайт, байт, бит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бит, байт, мегабайт, килобайт, гигабайт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байт, бит, килобайт, мегабайт, гигабайт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бит, байт, килобайт, мегабайт, гигабайт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28. Что из перечисленного не является приложением?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1) </w:t>
      </w:r>
      <w:proofErr w:type="spellStart"/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Draw</w:t>
      </w:r>
      <w:proofErr w:type="spellEnd"/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Linux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3) </w:t>
      </w:r>
      <w:proofErr w:type="spellStart"/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Writer</w:t>
      </w:r>
      <w:proofErr w:type="spellEnd"/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Skype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29. Какие устройства используются для вывода информации?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Принтер, процессор, колонки;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Клавиатура, монитор, принтер.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Монитор, принтер, колонки;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4)Монитор, процессор, принтер.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30. Компьютер это –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электронное вычислительное устройство для обработки чисел;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устройство для хранения информации любого вида;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многофункциональное электронное устройство для работы с информацией;</w:t>
      </w:r>
      <w:r w:rsidRPr="00345FB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45FB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устройство для обработки аналоговых сигналов.</w:t>
      </w:r>
    </w:p>
    <w:p w14:paraId="12126EC6" w14:textId="0EEFD117" w:rsidR="00345FB5" w:rsidRDefault="00345FB5" w:rsidP="00345FB5"/>
    <w:p w14:paraId="213513CF" w14:textId="0C45A55F" w:rsidR="00345FB5" w:rsidRDefault="00345FB5" w:rsidP="00345FB5"/>
    <w:p w14:paraId="66E5F7B0" w14:textId="1F5C1466" w:rsidR="00345FB5" w:rsidRDefault="00345FB5" w:rsidP="00345FB5"/>
    <w:p w14:paraId="2A875164" w14:textId="244A35FB" w:rsidR="00345FB5" w:rsidRDefault="00345FB5" w:rsidP="00345FB5"/>
    <w:p w14:paraId="4E05B10E" w14:textId="4B663BE1" w:rsidR="00345FB5" w:rsidRDefault="00345FB5" w:rsidP="00345FB5"/>
    <w:p w14:paraId="2C13FFC1" w14:textId="164760DD" w:rsidR="00345FB5" w:rsidRDefault="00345FB5" w:rsidP="00345FB5"/>
    <w:p w14:paraId="4B5BB847" w14:textId="18B96C43" w:rsidR="00345FB5" w:rsidRDefault="00345FB5" w:rsidP="00345FB5"/>
    <w:p w14:paraId="1C7B1278" w14:textId="74DB42FC" w:rsidR="00345FB5" w:rsidRDefault="00345FB5" w:rsidP="00345FB5"/>
    <w:p w14:paraId="1AA5C3F9" w14:textId="645BD5D6" w:rsidR="00345FB5" w:rsidRDefault="00345FB5" w:rsidP="00345FB5"/>
    <w:p w14:paraId="32275D4B" w14:textId="2B32C4F6" w:rsidR="00345FB5" w:rsidRDefault="00345FB5" w:rsidP="00345FB5"/>
    <w:p w14:paraId="55BAEC7B" w14:textId="7F0EFFB9" w:rsidR="00345FB5" w:rsidRDefault="00345FB5" w:rsidP="00345FB5"/>
    <w:p w14:paraId="7D7562A0" w14:textId="1B558F3C" w:rsidR="00345FB5" w:rsidRDefault="00345FB5" w:rsidP="00345FB5"/>
    <w:p w14:paraId="3C64B50F" w14:textId="7E82C621" w:rsidR="00345FB5" w:rsidRDefault="00345FB5" w:rsidP="00345FB5"/>
    <w:p w14:paraId="79F7DD57" w14:textId="34F34E77" w:rsidR="00345FB5" w:rsidRDefault="00345FB5" w:rsidP="00345FB5"/>
    <w:p w14:paraId="7515E872" w14:textId="6483469D" w:rsidR="00345FB5" w:rsidRDefault="00345FB5" w:rsidP="00345FB5"/>
    <w:p w14:paraId="1B38CFC7" w14:textId="6D87B77E" w:rsidR="00345FB5" w:rsidRDefault="00345FB5" w:rsidP="00345FB5"/>
    <w:p w14:paraId="0A975171" w14:textId="6A1C087B" w:rsidR="00345FB5" w:rsidRDefault="00345FB5" w:rsidP="00345FB5"/>
    <w:p w14:paraId="507E4BDF" w14:textId="18318726" w:rsidR="00345FB5" w:rsidRDefault="00345FB5" w:rsidP="00345FB5"/>
    <w:p w14:paraId="3F1A8E2D" w14:textId="0B7EECCC" w:rsidR="00345FB5" w:rsidRDefault="00345FB5" w:rsidP="00345FB5"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lastRenderedPageBreak/>
        <w:t>Критерии оценивания: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«2» менее 16 баллов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«3» от 16 до 20 баллов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«4» от 21 до 25 баллов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«5» от 26 до 30 баллов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Ответы: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1- 3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2- 2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3- 3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4- 4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5- 4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6- 2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7- 2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8- 5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9- 4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10- 4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11- 3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12- 2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13- 3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14- 8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15- 2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16- 2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17- 3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18- 3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19- 1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20- 2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21- 4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22- 1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23- 4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24- 4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25- 1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26- 3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27- 4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28- 2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29- 3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30- 3</w:t>
      </w:r>
    </w:p>
    <w:p w14:paraId="73F2E7C7" w14:textId="48B2ADE9" w:rsidR="00345FB5" w:rsidRDefault="00345FB5" w:rsidP="00345FB5"/>
    <w:p w14:paraId="09C69DC9" w14:textId="239FEF34" w:rsidR="00345FB5" w:rsidRDefault="00345FB5" w:rsidP="00345FB5"/>
    <w:p w14:paraId="49A866CC" w14:textId="5C7C6FD5" w:rsidR="00345FB5" w:rsidRDefault="00345FB5" w:rsidP="00345FB5"/>
    <w:p w14:paraId="2CDB2269" w14:textId="6DC3DC6D" w:rsidR="00345FB5" w:rsidRDefault="00345FB5" w:rsidP="00345FB5"/>
    <w:p w14:paraId="0DEC29FA" w14:textId="38131059" w:rsidR="00345FB5" w:rsidRDefault="00345FB5" w:rsidP="00345FB5"/>
    <w:p w14:paraId="4E66E678" w14:textId="5CA47603" w:rsidR="00345FB5" w:rsidRDefault="00345FB5" w:rsidP="00345FB5"/>
    <w:p w14:paraId="2C504AED" w14:textId="1F5726EA" w:rsidR="00345FB5" w:rsidRDefault="00345FB5" w:rsidP="00345FB5"/>
    <w:p w14:paraId="6D7C970D" w14:textId="77777777" w:rsidR="00345FB5" w:rsidRDefault="00345FB5" w:rsidP="00345FB5"/>
    <w:sectPr w:rsidR="00345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208AD"/>
    <w:multiLevelType w:val="hybridMultilevel"/>
    <w:tmpl w:val="EC82F4CE"/>
    <w:lvl w:ilvl="0" w:tplc="E6E0A2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9D"/>
    <w:rsid w:val="002D713A"/>
    <w:rsid w:val="00345FB5"/>
    <w:rsid w:val="0082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7F552"/>
  <w15:chartTrackingRefBased/>
  <w15:docId w15:val="{0CA55979-C339-45B8-8228-1D8E93BA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5FB5"/>
    <w:rPr>
      <w:b/>
      <w:bCs/>
    </w:rPr>
  </w:style>
  <w:style w:type="paragraph" w:styleId="a4">
    <w:name w:val="List Paragraph"/>
    <w:basedOn w:val="a"/>
    <w:uiPriority w:val="34"/>
    <w:qFormat/>
    <w:rsid w:val="00345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21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778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2023-05-24T09:25:00Z</dcterms:created>
  <dcterms:modified xsi:type="dcterms:W3CDTF">2023-05-24T09:25:00Z</dcterms:modified>
</cp:coreProperties>
</file>